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4FC00D" w14:textId="194A5E50" w:rsidR="006A6D7F" w:rsidRPr="003E363E" w:rsidRDefault="006A6D7F" w:rsidP="006A6D7F">
      <w:pPr>
        <w:rPr>
          <w:b/>
          <w:bCs/>
        </w:rPr>
      </w:pPr>
      <w:r>
        <w:rPr>
          <w:b/>
          <w:bCs/>
        </w:rPr>
        <w:t>02 Ben Brown Announcement Video</w:t>
      </w:r>
      <w:r w:rsidRPr="003E363E">
        <w:rPr>
          <w:b/>
          <w:bCs/>
        </w:rPr>
        <w:t>:</w:t>
      </w:r>
    </w:p>
    <w:p w14:paraId="0B87757D" w14:textId="77777777" w:rsidR="006A6D7F" w:rsidRDefault="006A6D7F" w:rsidP="006A6D7F"/>
    <w:p w14:paraId="66B2E9D1" w14:textId="6E8DD1B3" w:rsidR="006A6D7F" w:rsidRDefault="006A6D7F" w:rsidP="006A6D7F">
      <w:r>
        <w:t xml:space="preserve">Link to video post </w:t>
      </w:r>
      <w:r w:rsidR="008107E5">
        <w:sym w:font="Wingdings" w:char="F0E0"/>
      </w:r>
      <w:r w:rsidR="008107E5">
        <w:t xml:space="preserve"> </w:t>
      </w:r>
      <w:hyperlink r:id="rId4" w:history="1">
        <w:r w:rsidR="008107E5" w:rsidRPr="00D17592">
          <w:rPr>
            <w:rStyle w:val="Hyperlink"/>
          </w:rPr>
          <w:t>https://vimeo.com/667904077</w:t>
        </w:r>
      </w:hyperlink>
      <w:r w:rsidR="008107E5">
        <w:t xml:space="preserve"> </w:t>
      </w:r>
    </w:p>
    <w:p w14:paraId="78C0D39C" w14:textId="51B2B2E4" w:rsidR="006A6D7F" w:rsidRDefault="006A6D7F" w:rsidP="006A6D7F"/>
    <w:p w14:paraId="4F85C033" w14:textId="7C3AF6EB" w:rsidR="008107E5" w:rsidRDefault="008107E5" w:rsidP="006A6D7F">
      <w:r>
        <w:t xml:space="preserve">Copy: </w:t>
      </w:r>
    </w:p>
    <w:p w14:paraId="7D1F8157" w14:textId="77777777" w:rsidR="008107E5" w:rsidRDefault="008107E5" w:rsidP="006A6D7F"/>
    <w:p w14:paraId="1882FBF7" w14:textId="77777777" w:rsidR="006A6D7F" w:rsidRPr="006C1EC4" w:rsidRDefault="006A6D7F" w:rsidP="006A6D7F">
      <w:pPr>
        <w:rPr>
          <w:rFonts w:ascii="Times New Roman" w:eastAsia="Times New Roman" w:hAnsi="Times New Roman" w:cs="Times New Roman"/>
          <w:lang w:eastAsia="en-GB"/>
        </w:rPr>
      </w:pPr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Mental Health, Precision Nutrition, &amp; Lifestyle Medicine: Translating Evidence to Clinical Practice BANT AGM and Conference 2022</w:t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Saturday, 21 May, 2022 | Virtual Event </w:t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Featuring leading educators and clinicians who are experts on emergent scientific and clinical evidence in the specialist area of nutritional psychiatry, lifestyle psychiatry, precision nutrition, personalized medicine, and integrative medicine.</w:t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For more information click here &gt; </w:t>
      </w:r>
      <w:hyperlink r:id="rId5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https://lnkd.in/erqe7-E5</w:t>
        </w:r>
      </w:hyperlink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@nutrition.lifestyle.medicine </w:t>
      </w:r>
      <w:hyperlink r:id="rId6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#NMIevents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7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#conference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8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#education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9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#cpd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10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#mentalhealth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11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#precisionnutrition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12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#lifestylemedicine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13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#onlineevents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14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#nutrition</w:t>
        </w:r>
      </w:hyperlink>
    </w:p>
    <w:p w14:paraId="77EFF318" w14:textId="77777777" w:rsidR="00A767EE" w:rsidRDefault="00A767EE"/>
    <w:sectPr w:rsidR="00A767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D7F"/>
    <w:rsid w:val="006A6D7F"/>
    <w:rsid w:val="008107E5"/>
    <w:rsid w:val="008B0643"/>
    <w:rsid w:val="00A767EE"/>
    <w:rsid w:val="00D2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9FB1F8"/>
  <w15:chartTrackingRefBased/>
  <w15:docId w15:val="{A8AA821E-8B00-0A45-8C60-D0B5C808E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6D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07E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07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feed/hashtag/?keywords=education&amp;highlightedUpdateUrns=urn%3Ali%3Aactivity%3A6877461243851001857" TargetMode="External"/><Relationship Id="rId13" Type="http://schemas.openxmlformats.org/officeDocument/2006/relationships/hyperlink" Target="https://www.linkedin.com/feed/hashtag/?keywords=onlineevents&amp;highlightedUpdateUrns=urn%3Ali%3Aactivity%3A6877461243851001857" TargetMode="External"/><Relationship Id="rId1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hyperlink" Target="https://www.linkedin.com/feed/hashtag/?keywords=conference&amp;highlightedUpdateUrns=urn%3Ali%3Aactivity%3A6877461243851001857" TargetMode="External"/><Relationship Id="rId12" Type="http://schemas.openxmlformats.org/officeDocument/2006/relationships/hyperlink" Target="https://www.linkedin.com/feed/hashtag/?keywords=lifestylemedicine&amp;highlightedUpdateUrns=urn%3Ali%3Aactivity%3A6877461243851001857" TargetMode="External"/><Relationship Id="rId17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20" Type="http://schemas.openxmlformats.org/officeDocument/2006/relationships/customXml" Target="../customXml/item4.xml"/><Relationship Id="rId1" Type="http://schemas.openxmlformats.org/officeDocument/2006/relationships/styles" Target="styles.xml"/><Relationship Id="rId6" Type="http://schemas.openxmlformats.org/officeDocument/2006/relationships/hyperlink" Target="https://www.linkedin.com/feed/hashtag/?keywords=nmievents&amp;highlightedUpdateUrns=urn%3Ali%3Aactivity%3A6877461243851001857" TargetMode="External"/><Relationship Id="rId11" Type="http://schemas.openxmlformats.org/officeDocument/2006/relationships/hyperlink" Target="https://www.linkedin.com/feed/hashtag/?keywords=precisionnutrition&amp;highlightedUpdateUrns=urn%3Ali%3Aactivity%3A6877461243851001857" TargetMode="External"/><Relationship Id="rId5" Type="http://schemas.openxmlformats.org/officeDocument/2006/relationships/hyperlink" Target="https://lnkd.in/erqe7-E5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linkedin.com/feed/hashtag/?keywords=mentalhealth&amp;highlightedUpdateUrns=urn%3Ali%3Aactivity%3A6877461243851001857" TargetMode="External"/><Relationship Id="rId19" Type="http://schemas.openxmlformats.org/officeDocument/2006/relationships/customXml" Target="../customXml/item3.xml"/><Relationship Id="rId4" Type="http://schemas.openxmlformats.org/officeDocument/2006/relationships/hyperlink" Target="https://vimeo.com/667904077" TargetMode="External"/><Relationship Id="rId9" Type="http://schemas.openxmlformats.org/officeDocument/2006/relationships/hyperlink" Target="https://www.linkedin.com/feed/hashtag/?keywords=cpd&amp;highlightedUpdateUrns=urn%3Ali%3Aactivity%3A6877461243851001857" TargetMode="External"/><Relationship Id="rId14" Type="http://schemas.openxmlformats.org/officeDocument/2006/relationships/hyperlink" Target="https://www.linkedin.com/feed/hashtag/?keywords=nutrition&amp;highlightedUpdateUrns=urn%3Ali%3Aactivity%3A687746124385100185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11C907B6ED0A44A5555FEBC02F3DCF" ma:contentTypeVersion="11" ma:contentTypeDescription="Create a new document." ma:contentTypeScope="" ma:versionID="b39ac791d1025438c014146a750578d1">
  <xsd:schema xmlns:xsd="http://www.w3.org/2001/XMLSchema" xmlns:xs="http://www.w3.org/2001/XMLSchema" xmlns:p="http://schemas.microsoft.com/office/2006/metadata/properties" xmlns:ns2="d7f15fde-1247-4a08-bf6e-fbdb9e4202b7" xmlns:ns3="1ce46a94-881f-473e-9286-d6ccb0bcbc80" targetNamespace="http://schemas.microsoft.com/office/2006/metadata/properties" ma:root="true" ma:fieldsID="5c95a9d850839f327675cbd083dbb058" ns2:_="" ns3:_="">
    <xsd:import namespace="d7f15fde-1247-4a08-bf6e-fbdb9e4202b7"/>
    <xsd:import namespace="1ce46a94-881f-473e-9286-d6ccb0bcbc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15fde-1247-4a08-bf6e-fbdb9e4202b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46a94-881f-473e-9286-d6ccb0bcbc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7f15fde-1247-4a08-bf6e-fbdb9e4202b7">3WKCP5WY7PCP-1830732545-19825</_dlc_DocId>
    <_dlc_DocIdUrl xmlns="d7f15fde-1247-4a08-bf6e-fbdb9e4202b7">
      <Url>https://alexwaltondesign.sharepoint.com/sites/AlexWaltonDesign/_layouts/15/DocIdRedir.aspx?ID=3WKCP5WY7PCP-1830732545-19825</Url>
      <Description>3WKCP5WY7PCP-1830732545-19825</Description>
    </_dlc_DocIdUrl>
  </documentManagement>
</p:properties>
</file>

<file path=customXml/itemProps1.xml><?xml version="1.0" encoding="utf-8"?>
<ds:datastoreItem xmlns:ds="http://schemas.openxmlformats.org/officeDocument/2006/customXml" ds:itemID="{7BF8E497-7310-43CB-BBA4-525FEADABFD9}"/>
</file>

<file path=customXml/itemProps2.xml><?xml version="1.0" encoding="utf-8"?>
<ds:datastoreItem xmlns:ds="http://schemas.openxmlformats.org/officeDocument/2006/customXml" ds:itemID="{FFAF3595-BD84-4384-BCC3-D2A2A3B494FA}"/>
</file>

<file path=customXml/itemProps3.xml><?xml version="1.0" encoding="utf-8"?>
<ds:datastoreItem xmlns:ds="http://schemas.openxmlformats.org/officeDocument/2006/customXml" ds:itemID="{304EBED4-CBF4-43C5-B68C-06EBB6105D46}"/>
</file>

<file path=customXml/itemProps4.xml><?xml version="1.0" encoding="utf-8"?>
<ds:datastoreItem xmlns:ds="http://schemas.openxmlformats.org/officeDocument/2006/customXml" ds:itemID="{B19440EE-A727-432D-B2B2-B04806C1B1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307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Waskett</dc:creator>
  <cp:keywords/>
  <dc:description/>
  <cp:lastModifiedBy>Hannah Waskett</cp:lastModifiedBy>
  <cp:revision>2</cp:revision>
  <dcterms:created xsi:type="dcterms:W3CDTF">2022-01-20T09:16:00Z</dcterms:created>
  <dcterms:modified xsi:type="dcterms:W3CDTF">2022-01-20T09:18:00Z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0x0101004811C907B6ED0A44A5555FEBC02F3DCF</vt:lpwstr>
  </property>
  <property fmtid="{D5CDD505-2E9C-101B-9397-08002B2CF9AE}" pid="3" name="_dlc_DocIdItemGuid">
    <vt:lpwstr>e54fb8e9-62f7-45b2-8b19-655a61c80084</vt:lpwstr>
  </property>
</Properties>
</file>